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bookmarkStart w:id="0" w:name="_Hlk34215687"/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31695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74240768" w:rsidR="00F8246D" w:rsidRPr="00657F87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70015 </w:t>
            </w: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党新元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43158D66" w:rsidR="00F8246D" w:rsidRPr="00657F87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鉾井修</w:t>
            </w:r>
            <w:proofErr w:type="gramStart"/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一</w:t>
            </w:r>
            <w:proofErr w:type="gramEnd"/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教授</w:t>
            </w:r>
          </w:p>
        </w:tc>
      </w:tr>
      <w:tr w:rsidR="00F8246D" w:rsidRPr="00657F87" w14:paraId="39062B65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  <w:vAlign w:val="center"/>
          </w:tcPr>
          <w:p w14:paraId="075BD264" w14:textId="77777777" w:rsidR="0031695F" w:rsidRDefault="0031695F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中文</w:t>
            </w:r>
            <w:r w:rsidR="00C725A0"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4</w:t>
            </w:r>
            <w:r w:rsidR="00C725A0"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6000</w:t>
            </w:r>
          </w:p>
          <w:p w14:paraId="26D71BC2" w14:textId="04DC0295" w:rsidR="00F8246D" w:rsidRPr="0031695F" w:rsidRDefault="0031695F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英文3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1999" w:type="dxa"/>
            <w:gridSpan w:val="3"/>
            <w:vAlign w:val="center"/>
          </w:tcPr>
          <w:p w14:paraId="2550A0A5" w14:textId="77777777" w:rsidR="00F8246D" w:rsidRPr="0031695F" w:rsidRDefault="00F8246D" w:rsidP="0031695F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  <w:vAlign w:val="center"/>
          </w:tcPr>
          <w:p w14:paraId="212F9224" w14:textId="138C5CBA" w:rsidR="00F8246D" w:rsidRPr="0031695F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建筑学院</w:t>
            </w:r>
          </w:p>
        </w:tc>
      </w:tr>
      <w:tr w:rsidR="00F8246D" w:rsidRPr="00657F87" w14:paraId="6681D04C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CBBA3FF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  <w:vAlign w:val="center"/>
          </w:tcPr>
          <w:p w14:paraId="058F5378" w14:textId="2B4B8E9D" w:rsidR="00F8246D" w:rsidRPr="0031695F" w:rsidRDefault="00C725A0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31695F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D20EC2C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1311116E" w14:textId="2B1E5AA7" w:rsidR="00F8246D" w:rsidRPr="00C725A0" w:rsidRDefault="00C725A0" w:rsidP="0031695F">
            <w:pPr>
              <w:ind w:rightChars="-187" w:right="-39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C725A0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建筑墙体缝隙空气渗透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霉菌滋生风险研究</w:t>
            </w:r>
          </w:p>
        </w:tc>
      </w:tr>
      <w:tr w:rsidR="00F8246D" w:rsidRPr="00657F87" w14:paraId="6BA04485" w14:textId="77777777" w:rsidTr="0031695F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31695F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31695F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  <w:vAlign w:val="center"/>
          </w:tcPr>
          <w:p w14:paraId="368BC41C" w14:textId="66366FC3" w:rsidR="00F8246D" w:rsidRPr="0031695F" w:rsidRDefault="0031695F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31695F">
              <w:rPr>
                <w:rFonts w:ascii="宋体" w:eastAsia="宋体" w:hAnsi="宋体"/>
                <w:b/>
                <w:bCs/>
                <w:sz w:val="24"/>
                <w:szCs w:val="24"/>
              </w:rPr>
              <w:t>020</w:t>
            </w: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年5月</w:t>
            </w:r>
            <w:r w:rsidR="00A20ECB">
              <w:rPr>
                <w:rFonts w:ascii="宋体" w:eastAsia="宋体" w:hAnsi="宋体"/>
                <w:b/>
                <w:bCs/>
                <w:sz w:val="24"/>
                <w:szCs w:val="24"/>
              </w:rPr>
              <w:t>30</w:t>
            </w: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14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：0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409" w:type="dxa"/>
            <w:gridSpan w:val="3"/>
            <w:vAlign w:val="center"/>
          </w:tcPr>
          <w:p w14:paraId="2AEF47CE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center"/>
          </w:tcPr>
          <w:p w14:paraId="4BC80ADC" w14:textId="792E9B69" w:rsidR="00F8246D" w:rsidRPr="00BC7144" w:rsidRDefault="00CD6624" w:rsidP="002F6CEE">
            <w:pPr>
              <w:spacing w:line="320" w:lineRule="exact"/>
              <w:jc w:val="center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2F6CE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</w:t>
            </w:r>
            <w:r w:rsidR="002F6CEE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9878109480</w:t>
            </w:r>
          </w:p>
          <w:p w14:paraId="545568BF" w14:textId="77777777" w:rsidR="00F8246D" w:rsidRPr="00657F87" w:rsidRDefault="00F8246D" w:rsidP="0031695F">
            <w:pPr>
              <w:spacing w:line="480" w:lineRule="auto"/>
              <w:jc w:val="center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31695F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31695F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  <w:vAlign w:val="center"/>
          </w:tcPr>
          <w:p w14:paraId="672FC8C0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  <w:vAlign w:val="center"/>
          </w:tcPr>
          <w:p w14:paraId="2F355A79" w14:textId="77777777" w:rsidR="00F8246D" w:rsidRPr="0031695F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31695F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2CDC9CF0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  <w:vAlign w:val="center"/>
          </w:tcPr>
          <w:p w14:paraId="267D79E2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  <w:vAlign w:val="center"/>
          </w:tcPr>
          <w:p w14:paraId="36B98CA6" w14:textId="77777777" w:rsidR="00F8246D" w:rsidRPr="00657F87" w:rsidRDefault="00F8246D" w:rsidP="0031695F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7526B7" w:rsidRPr="00657F87" w14:paraId="53BED4A5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768DFC38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Align w:val="center"/>
          </w:tcPr>
          <w:p w14:paraId="4011DCEA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  <w:vAlign w:val="center"/>
          </w:tcPr>
          <w:p w14:paraId="0854DE7E" w14:textId="3F0B3D71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16C2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刘志军</w:t>
            </w:r>
          </w:p>
        </w:tc>
        <w:tc>
          <w:tcPr>
            <w:tcW w:w="1701" w:type="dxa"/>
            <w:gridSpan w:val="2"/>
            <w:vAlign w:val="center"/>
          </w:tcPr>
          <w:p w14:paraId="3AE84750" w14:textId="2D40E228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86B9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研究员级高级建筑师</w:t>
            </w:r>
          </w:p>
        </w:tc>
        <w:tc>
          <w:tcPr>
            <w:tcW w:w="1557" w:type="dxa"/>
            <w:gridSpan w:val="3"/>
            <w:vAlign w:val="center"/>
          </w:tcPr>
          <w:p w14:paraId="7C04A319" w14:textId="2D30E4A9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  <w:vAlign w:val="center"/>
          </w:tcPr>
          <w:p w14:paraId="58F1EA85" w14:textId="47C0EFDA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86B97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江苏省建筑设计研究院</w:t>
            </w:r>
          </w:p>
        </w:tc>
      </w:tr>
      <w:tr w:rsidR="007526B7" w:rsidRPr="00657F87" w14:paraId="21916BAA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5AF0A019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  <w:vAlign w:val="center"/>
          </w:tcPr>
          <w:p w14:paraId="5C3AB6F9" w14:textId="77777777" w:rsidR="007526B7" w:rsidRPr="00657F87" w:rsidRDefault="007526B7" w:rsidP="007526B7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  <w:vAlign w:val="center"/>
          </w:tcPr>
          <w:p w14:paraId="538A4AC5" w14:textId="1A3D6E19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916C2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  <w:vAlign w:val="center"/>
          </w:tcPr>
          <w:p w14:paraId="7B633903" w14:textId="4F419595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288F12F0" w14:textId="03BF6E53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13D65BEE" w14:textId="7DE007D8" w:rsidR="007526B7" w:rsidRPr="00657F87" w:rsidRDefault="002B71BE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="007526B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66250C" w:rsidRPr="00657F87" w14:paraId="43FE852F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62DC270E" w14:textId="77777777" w:rsidR="0066250C" w:rsidRPr="00657F8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2D33D2C" w14:textId="77777777" w:rsidR="0066250C" w:rsidRPr="00657F87" w:rsidRDefault="0066250C" w:rsidP="0066250C">
            <w:pPr>
              <w:ind w:leftChars="-254" w:left="-531" w:hanging="2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CDE88D7" w14:textId="4516E684" w:rsidR="0066250C" w:rsidRPr="00657F8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  <w:vAlign w:val="center"/>
          </w:tcPr>
          <w:p w14:paraId="3034815D" w14:textId="101020C6" w:rsidR="0066250C" w:rsidRPr="00486B9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  <w:vAlign w:val="center"/>
          </w:tcPr>
          <w:p w14:paraId="69539DEE" w14:textId="27D5AB1A" w:rsidR="0066250C" w:rsidRPr="00657F87" w:rsidRDefault="0066250C" w:rsidP="0066250C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  <w:vAlign w:val="center"/>
          </w:tcPr>
          <w:p w14:paraId="47DEA8CC" w14:textId="04CEE79F" w:rsidR="0066250C" w:rsidRPr="00657F87" w:rsidRDefault="0066250C" w:rsidP="002B71BE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7526B7" w:rsidRPr="00657F87" w14:paraId="482D09A7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16482535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68C82084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609465FB" w14:textId="6D131ECB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193BF4" w14:textId="36080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3B1DDD74" w14:textId="1B9ECC15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03C56E81" w14:textId="5867A7D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7526B7" w:rsidRPr="00657F87" w14:paraId="7D61112D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02D82DC1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  <w:vAlign w:val="center"/>
          </w:tcPr>
          <w:p w14:paraId="3A5FEFAC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14:paraId="0D7A79EC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A41473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  <w:vAlign w:val="center"/>
          </w:tcPr>
          <w:p w14:paraId="67B13EB7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  <w:vAlign w:val="center"/>
          </w:tcPr>
          <w:p w14:paraId="15BFE280" w14:textId="77777777" w:rsidR="007526B7" w:rsidRPr="00657F8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7526B7" w:rsidRPr="00C27C04" w14:paraId="6657D589" w14:textId="77777777" w:rsidTr="0031695F">
        <w:trPr>
          <w:trHeight w:hRule="exact" w:val="794"/>
        </w:trPr>
        <w:tc>
          <w:tcPr>
            <w:tcW w:w="849" w:type="dxa"/>
            <w:vMerge/>
            <w:vAlign w:val="center"/>
          </w:tcPr>
          <w:p w14:paraId="0FDCF2E5" w14:textId="77777777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Align w:val="center"/>
          </w:tcPr>
          <w:p w14:paraId="2A5F054C" w14:textId="77777777" w:rsidR="007526B7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20FCA1ED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73751A2C" w14:textId="176B019F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  <w:vAlign w:val="center"/>
          </w:tcPr>
          <w:p w14:paraId="6E7A06BD" w14:textId="7B5EBEBF" w:rsidR="007526B7" w:rsidRPr="00C27C04" w:rsidRDefault="00504DB0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04DB0">
              <w:rPr>
                <w:rFonts w:ascii="宋体" w:eastAsia="宋体" w:hAnsi="宋体"/>
                <w:b/>
                <w:bCs/>
                <w:sz w:val="24"/>
                <w:szCs w:val="24"/>
              </w:rPr>
              <w:t>15045694561</w:t>
            </w:r>
          </w:p>
        </w:tc>
        <w:tc>
          <w:tcPr>
            <w:tcW w:w="2769" w:type="dxa"/>
            <w:vAlign w:val="center"/>
          </w:tcPr>
          <w:p w14:paraId="5A616B22" w14:textId="77777777" w:rsidR="007526B7" w:rsidRPr="00C27C04" w:rsidRDefault="007526B7" w:rsidP="007526B7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58D9D" w14:textId="77777777" w:rsidR="00CD6624" w:rsidRDefault="00CD6624" w:rsidP="0086240E">
      <w:r>
        <w:separator/>
      </w:r>
    </w:p>
  </w:endnote>
  <w:endnote w:type="continuationSeparator" w:id="0">
    <w:p w14:paraId="582FF81A" w14:textId="77777777" w:rsidR="00CD6624" w:rsidRDefault="00CD6624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DE14B" w14:textId="77777777" w:rsidR="00CD6624" w:rsidRDefault="00CD6624" w:rsidP="0086240E">
      <w:r>
        <w:separator/>
      </w:r>
    </w:p>
  </w:footnote>
  <w:footnote w:type="continuationSeparator" w:id="0">
    <w:p w14:paraId="3EADB900" w14:textId="77777777" w:rsidR="00CD6624" w:rsidRDefault="00CD6624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204BA"/>
    <w:rsid w:val="00132BF1"/>
    <w:rsid w:val="00184CF3"/>
    <w:rsid w:val="001D6C56"/>
    <w:rsid w:val="00220E19"/>
    <w:rsid w:val="00261EC6"/>
    <w:rsid w:val="002B71BE"/>
    <w:rsid w:val="002E0782"/>
    <w:rsid w:val="002F6CEE"/>
    <w:rsid w:val="0031695F"/>
    <w:rsid w:val="00333F18"/>
    <w:rsid w:val="00353720"/>
    <w:rsid w:val="003568E8"/>
    <w:rsid w:val="00374C24"/>
    <w:rsid w:val="00392E9F"/>
    <w:rsid w:val="003B00FC"/>
    <w:rsid w:val="003D043A"/>
    <w:rsid w:val="003F7920"/>
    <w:rsid w:val="00434B84"/>
    <w:rsid w:val="00486B97"/>
    <w:rsid w:val="00493DA2"/>
    <w:rsid w:val="004C4F8E"/>
    <w:rsid w:val="004D6659"/>
    <w:rsid w:val="00504DB0"/>
    <w:rsid w:val="00531627"/>
    <w:rsid w:val="00531E3C"/>
    <w:rsid w:val="00550DB3"/>
    <w:rsid w:val="00584EA5"/>
    <w:rsid w:val="0058598C"/>
    <w:rsid w:val="005B0AAD"/>
    <w:rsid w:val="005B1C16"/>
    <w:rsid w:val="005C4035"/>
    <w:rsid w:val="00642996"/>
    <w:rsid w:val="00656177"/>
    <w:rsid w:val="0066250C"/>
    <w:rsid w:val="00680CAF"/>
    <w:rsid w:val="006917E0"/>
    <w:rsid w:val="006A7104"/>
    <w:rsid w:val="00701153"/>
    <w:rsid w:val="007526B7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D6D40"/>
    <w:rsid w:val="008E1E7E"/>
    <w:rsid w:val="008E46FA"/>
    <w:rsid w:val="008F3F4F"/>
    <w:rsid w:val="0091418F"/>
    <w:rsid w:val="00916C25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0ECB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725A0"/>
    <w:rsid w:val="00CC2D61"/>
    <w:rsid w:val="00CD6624"/>
    <w:rsid w:val="00CE2823"/>
    <w:rsid w:val="00CF7538"/>
    <w:rsid w:val="00D51473"/>
    <w:rsid w:val="00DC2D47"/>
    <w:rsid w:val="00DC6FED"/>
    <w:rsid w:val="00E4060C"/>
    <w:rsid w:val="00EE71C6"/>
    <w:rsid w:val="00F10525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Dang Xinyuan</cp:lastModifiedBy>
  <cp:revision>17</cp:revision>
  <cp:lastPrinted>2020-05-14T03:29:00Z</cp:lastPrinted>
  <dcterms:created xsi:type="dcterms:W3CDTF">2020-05-15T08:08:00Z</dcterms:created>
  <dcterms:modified xsi:type="dcterms:W3CDTF">2020-05-28T12:51:00Z</dcterms:modified>
</cp:coreProperties>
</file>